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5F6" w:rsidRPr="008139E4" w:rsidRDefault="004445F6" w:rsidP="00E02BCB">
      <w:pPr>
        <w:jc w:val="both"/>
        <w:rPr>
          <w:b/>
          <w:lang w:val="en-US"/>
        </w:rPr>
      </w:pPr>
    </w:p>
    <w:p w:rsidR="006B17D4" w:rsidRPr="008139E4" w:rsidRDefault="006B17D4" w:rsidP="00E02BCB">
      <w:pPr>
        <w:jc w:val="both"/>
        <w:rPr>
          <w:b/>
          <w:lang w:val="sr-Cyrl-CS"/>
        </w:rPr>
      </w:pPr>
      <w:r w:rsidRPr="008139E4">
        <w:rPr>
          <w:b/>
          <w:lang w:val="sr-Cyrl-CS"/>
        </w:rPr>
        <w:t>УНИВЕРЗИТЕТ У БЕОГРАДУ</w:t>
      </w:r>
    </w:p>
    <w:p w:rsidR="006B17D4" w:rsidRPr="008139E4" w:rsidRDefault="006B17D4" w:rsidP="00E02BCB">
      <w:pPr>
        <w:jc w:val="both"/>
        <w:rPr>
          <w:b/>
          <w:lang w:val="sr-Cyrl-CS"/>
        </w:rPr>
      </w:pPr>
      <w:r w:rsidRPr="008139E4">
        <w:rPr>
          <w:b/>
          <w:lang w:val="sr-Cyrl-CS"/>
        </w:rPr>
        <w:t>ФИЛОЗОФСКИ ФАКУЛТЕТ</w:t>
      </w:r>
    </w:p>
    <w:p w:rsidR="00363142" w:rsidRPr="00FB2759" w:rsidRDefault="0031108A" w:rsidP="00E02BCB">
      <w:pPr>
        <w:jc w:val="both"/>
        <w:rPr>
          <w:b/>
          <w:lang w:val="sr-Cyrl-RS"/>
        </w:rPr>
      </w:pPr>
      <w:r w:rsidRPr="008139E4">
        <w:rPr>
          <w:b/>
          <w:lang w:val="sr-Cyrl-CS"/>
        </w:rPr>
        <w:t xml:space="preserve">05/2-7 бр. </w:t>
      </w:r>
      <w:r w:rsidR="00FB2759">
        <w:rPr>
          <w:b/>
          <w:lang w:val="sr-Cyrl-RS"/>
        </w:rPr>
        <w:t xml:space="preserve">веза </w:t>
      </w:r>
      <w:r w:rsidR="00B019AA">
        <w:rPr>
          <w:b/>
          <w:lang w:val="sr-Cyrl-RS"/>
        </w:rPr>
        <w:t>1323</w:t>
      </w:r>
      <w:r w:rsidR="00FB2759">
        <w:rPr>
          <w:b/>
          <w:lang w:val="en-US"/>
        </w:rPr>
        <w:t>/1</w:t>
      </w:r>
      <w:r w:rsidR="00FB2759">
        <w:rPr>
          <w:b/>
          <w:lang w:val="sr-Cyrl-RS"/>
        </w:rPr>
        <w:t xml:space="preserve"> и </w:t>
      </w:r>
      <w:r w:rsidR="00B019AA">
        <w:rPr>
          <w:b/>
          <w:lang w:val="sr-Cyrl-RS"/>
        </w:rPr>
        <w:t>1323</w:t>
      </w:r>
      <w:r w:rsidR="00FB2759">
        <w:rPr>
          <w:b/>
          <w:lang w:val="sr-Cyrl-RS"/>
        </w:rPr>
        <w:t>/2</w:t>
      </w:r>
    </w:p>
    <w:p w:rsidR="006B17D4" w:rsidRPr="008139E4" w:rsidRDefault="0021536D" w:rsidP="00E02BCB">
      <w:pPr>
        <w:jc w:val="both"/>
        <w:rPr>
          <w:b/>
          <w:lang w:val="sr-Cyrl-CS"/>
        </w:rPr>
      </w:pPr>
      <w:r w:rsidRPr="008139E4">
        <w:rPr>
          <w:b/>
          <w:lang w:val="sr-Cyrl-CS"/>
        </w:rPr>
        <w:t>Београд,</w:t>
      </w:r>
      <w:r w:rsidR="000A104A" w:rsidRPr="008139E4">
        <w:rPr>
          <w:b/>
        </w:rPr>
        <w:t xml:space="preserve"> </w:t>
      </w:r>
      <w:r w:rsidR="00004854" w:rsidRPr="008139E4">
        <w:rPr>
          <w:b/>
          <w:lang w:val="sr-Cyrl-RS"/>
        </w:rPr>
        <w:t xml:space="preserve"> </w:t>
      </w:r>
      <w:r w:rsidR="00B019AA">
        <w:rPr>
          <w:b/>
          <w:lang w:val="sr-Cyrl-RS"/>
        </w:rPr>
        <w:t>03.07.2026</w:t>
      </w:r>
      <w:r w:rsidR="004C5772">
        <w:rPr>
          <w:b/>
          <w:lang w:val="sr-Latn-RS"/>
        </w:rPr>
        <w:t>.</w:t>
      </w:r>
      <w:r w:rsidR="00444FDA" w:rsidRPr="00CB7363">
        <w:rPr>
          <w:b/>
          <w:lang w:val="sr-Cyrl-RS"/>
        </w:rPr>
        <w:t xml:space="preserve"> </w:t>
      </w:r>
      <w:r w:rsidR="006B17D4" w:rsidRPr="00CB7363">
        <w:rPr>
          <w:b/>
          <w:lang w:val="sr-Cyrl-RS"/>
        </w:rPr>
        <w:t>године</w:t>
      </w:r>
    </w:p>
    <w:p w:rsidR="006B17D4" w:rsidRDefault="006B17D4" w:rsidP="00E02BCB">
      <w:pPr>
        <w:jc w:val="both"/>
        <w:rPr>
          <w:lang w:val="sr-Cyrl-CS"/>
        </w:rPr>
      </w:pPr>
    </w:p>
    <w:p w:rsidR="00E02BCB" w:rsidRDefault="00E02BCB" w:rsidP="00E02BCB">
      <w:pPr>
        <w:jc w:val="both"/>
        <w:rPr>
          <w:lang w:val="sr-Cyrl-CS"/>
        </w:rPr>
      </w:pPr>
    </w:p>
    <w:p w:rsidR="00E02BCB" w:rsidRDefault="00E02BCB" w:rsidP="00E02BCB">
      <w:pPr>
        <w:jc w:val="both"/>
        <w:rPr>
          <w:lang w:val="sr-Cyrl-CS"/>
        </w:rPr>
      </w:pPr>
    </w:p>
    <w:p w:rsidR="00E02BCB" w:rsidRDefault="00E02BCB" w:rsidP="00E02BCB">
      <w:pPr>
        <w:jc w:val="both"/>
        <w:rPr>
          <w:lang w:val="sr-Cyrl-CS"/>
        </w:rPr>
      </w:pPr>
    </w:p>
    <w:p w:rsidR="002C1F0E" w:rsidRDefault="002C1F0E" w:rsidP="00E02BCB">
      <w:pPr>
        <w:jc w:val="both"/>
        <w:rPr>
          <w:lang w:val="sr-Cyrl-CS"/>
        </w:rPr>
      </w:pPr>
    </w:p>
    <w:p w:rsidR="002C1F0E" w:rsidRDefault="002C1F0E" w:rsidP="00E02BCB">
      <w:pPr>
        <w:jc w:val="both"/>
        <w:rPr>
          <w:lang w:val="sr-Cyrl-CS"/>
        </w:rPr>
      </w:pPr>
    </w:p>
    <w:p w:rsidR="00E02BCB" w:rsidRDefault="00E02BCB" w:rsidP="00E02BCB">
      <w:pPr>
        <w:jc w:val="both"/>
        <w:rPr>
          <w:lang w:val="sr-Cyrl-CS"/>
        </w:rPr>
      </w:pPr>
    </w:p>
    <w:p w:rsidR="00E02BCB" w:rsidRDefault="00E02BCB" w:rsidP="00E02BCB">
      <w:pPr>
        <w:jc w:val="both"/>
        <w:rPr>
          <w:lang w:val="sr-Cyrl-CS"/>
        </w:rPr>
      </w:pPr>
    </w:p>
    <w:p w:rsidR="00E02BCB" w:rsidRDefault="00E02BCB" w:rsidP="00E02BCB">
      <w:pPr>
        <w:jc w:val="both"/>
        <w:rPr>
          <w:lang w:val="sr-Cyrl-CS"/>
        </w:rPr>
      </w:pPr>
    </w:p>
    <w:p w:rsidR="006B17D4" w:rsidRDefault="006B17D4" w:rsidP="00E02BCB">
      <w:pPr>
        <w:jc w:val="both"/>
        <w:rPr>
          <w:lang w:val="sr-Cyrl-CS"/>
        </w:rPr>
      </w:pPr>
    </w:p>
    <w:p w:rsidR="006B17D4" w:rsidRPr="00E02BCB" w:rsidRDefault="006B17D4" w:rsidP="008A515D">
      <w:pPr>
        <w:jc w:val="center"/>
        <w:rPr>
          <w:b/>
          <w:lang w:val="sr-Cyrl-CS"/>
        </w:rPr>
      </w:pPr>
      <w:r w:rsidRPr="00E02BCB">
        <w:rPr>
          <w:b/>
          <w:lang w:val="sr-Cyrl-CS"/>
        </w:rPr>
        <w:t>О  Б  А  В  Е  Ш  Т  Е  Њ  Е</w:t>
      </w:r>
    </w:p>
    <w:p w:rsidR="006B17D4" w:rsidRDefault="006B17D4" w:rsidP="00E02BCB">
      <w:pPr>
        <w:jc w:val="both"/>
        <w:rPr>
          <w:lang w:val="sr-Cyrl-CS"/>
        </w:rPr>
      </w:pPr>
    </w:p>
    <w:p w:rsidR="006B17D4" w:rsidRDefault="006B17D4" w:rsidP="00E02BCB">
      <w:pPr>
        <w:jc w:val="both"/>
        <w:rPr>
          <w:lang w:val="sr-Cyrl-CS"/>
        </w:rPr>
      </w:pPr>
    </w:p>
    <w:p w:rsidR="002C1F0E" w:rsidRDefault="002C1F0E" w:rsidP="00E02BCB">
      <w:pPr>
        <w:jc w:val="both"/>
        <w:rPr>
          <w:lang w:val="sr-Cyrl-CS"/>
        </w:rPr>
      </w:pPr>
    </w:p>
    <w:p w:rsidR="002C1F0E" w:rsidRDefault="002C1F0E" w:rsidP="00E02BCB">
      <w:pPr>
        <w:jc w:val="both"/>
        <w:rPr>
          <w:lang w:val="sr-Cyrl-CS"/>
        </w:rPr>
      </w:pPr>
    </w:p>
    <w:p w:rsidR="00E02BCB" w:rsidRDefault="00E02BCB" w:rsidP="00E02BCB">
      <w:pPr>
        <w:jc w:val="both"/>
        <w:rPr>
          <w:lang w:val="sr-Cyrl-CS"/>
        </w:rPr>
      </w:pPr>
    </w:p>
    <w:p w:rsidR="00E02BCB" w:rsidRDefault="00E02BCB" w:rsidP="00E02BCB">
      <w:pPr>
        <w:jc w:val="both"/>
        <w:rPr>
          <w:lang w:val="sr-Cyrl-CS"/>
        </w:rPr>
      </w:pPr>
    </w:p>
    <w:p w:rsidR="00E02BCB" w:rsidRDefault="00E02BCB" w:rsidP="00E02BCB">
      <w:pPr>
        <w:jc w:val="both"/>
        <w:rPr>
          <w:lang w:val="sr-Cyrl-CS"/>
        </w:rPr>
      </w:pPr>
    </w:p>
    <w:p w:rsidR="00E02BCB" w:rsidRPr="004C5772" w:rsidRDefault="008A2FA1" w:rsidP="00B43E8F">
      <w:pPr>
        <w:ind w:firstLine="708"/>
        <w:jc w:val="both"/>
        <w:rPr>
          <w:lang w:val="sr-Cyrl-RS"/>
        </w:rPr>
      </w:pPr>
      <w:r>
        <w:rPr>
          <w:lang w:val="sr-Cyrl-CS"/>
        </w:rPr>
        <w:t xml:space="preserve">Универзитет у Београду - </w:t>
      </w:r>
      <w:r w:rsidR="006B17D4">
        <w:rPr>
          <w:lang w:val="sr-Cyrl-CS"/>
        </w:rPr>
        <w:t>Филоз</w:t>
      </w:r>
      <w:r w:rsidR="004C5772">
        <w:rPr>
          <w:lang w:val="sr-Cyrl-CS"/>
        </w:rPr>
        <w:t xml:space="preserve">офски факултет обавештава да </w:t>
      </w:r>
      <w:r w:rsidR="004C5772">
        <w:rPr>
          <w:lang w:val="sr-Cyrl-RS"/>
        </w:rPr>
        <w:t>ће колективни годишњи одмор за 202</w:t>
      </w:r>
      <w:r w:rsidR="00B019AA">
        <w:rPr>
          <w:lang w:val="sr-Cyrl-RS"/>
        </w:rPr>
        <w:t>6</w:t>
      </w:r>
      <w:r w:rsidR="004C5772">
        <w:rPr>
          <w:lang w:val="sr-Cyrl-RS"/>
        </w:rPr>
        <w:t xml:space="preserve">. годину трајати од </w:t>
      </w:r>
      <w:r w:rsidR="00B019AA">
        <w:rPr>
          <w:lang w:val="sr-Cyrl-RS"/>
        </w:rPr>
        <w:t>20.07.2026</w:t>
      </w:r>
      <w:r w:rsidR="004C5772">
        <w:rPr>
          <w:lang w:val="sr-Cyrl-RS"/>
        </w:rPr>
        <w:t xml:space="preserve">. године закључно са </w:t>
      </w:r>
      <w:r w:rsidR="00B019AA">
        <w:rPr>
          <w:lang w:val="sr-Cyrl-RS"/>
        </w:rPr>
        <w:t>28.08.2026</w:t>
      </w:r>
      <w:r w:rsidR="004C5772">
        <w:rPr>
          <w:lang w:val="sr-Cyrl-RS"/>
        </w:rPr>
        <w:t xml:space="preserve">. године. У прилогу се налазе решења о коришћењу права на годишњи одмор у трајању од 25 и 30 радних дана, а запослени који се не налазе на наведеним списковима ће добити појединачна решења о праву на коришћење годишњег одмора. </w:t>
      </w:r>
    </w:p>
    <w:p w:rsidR="00E02BCB" w:rsidRDefault="00E02BCB" w:rsidP="00E02BCB">
      <w:pPr>
        <w:jc w:val="both"/>
        <w:rPr>
          <w:lang w:val="sr-Cyrl-CS"/>
        </w:rPr>
      </w:pPr>
    </w:p>
    <w:p w:rsidR="00E02BCB" w:rsidRDefault="00E02BCB" w:rsidP="00E02BCB">
      <w:pPr>
        <w:jc w:val="both"/>
        <w:rPr>
          <w:lang w:val="sr-Cyrl-CS"/>
        </w:rPr>
      </w:pPr>
    </w:p>
    <w:p w:rsidR="002C1F0E" w:rsidRDefault="002C1F0E" w:rsidP="00E02BCB">
      <w:pPr>
        <w:jc w:val="both"/>
        <w:rPr>
          <w:lang w:val="sr-Cyrl-CS"/>
        </w:rPr>
      </w:pPr>
    </w:p>
    <w:p w:rsidR="002C1F0E" w:rsidRDefault="002C1F0E" w:rsidP="00E02BCB">
      <w:pPr>
        <w:jc w:val="both"/>
        <w:rPr>
          <w:lang w:val="sr-Cyrl-CS"/>
        </w:rPr>
      </w:pPr>
    </w:p>
    <w:p w:rsidR="002C1F0E" w:rsidRDefault="002C1F0E" w:rsidP="00E02BCB">
      <w:pPr>
        <w:jc w:val="both"/>
        <w:rPr>
          <w:lang w:val="sr-Cyrl-CS"/>
        </w:rPr>
      </w:pPr>
    </w:p>
    <w:p w:rsidR="00E02BCB" w:rsidRDefault="00E02BCB" w:rsidP="00E02BCB">
      <w:pPr>
        <w:jc w:val="both"/>
        <w:rPr>
          <w:lang w:val="sr-Cyrl-CS"/>
        </w:rPr>
      </w:pPr>
    </w:p>
    <w:p w:rsidR="00E02BCB" w:rsidRDefault="00E02BCB" w:rsidP="00A0066B">
      <w:pPr>
        <w:jc w:val="right"/>
        <w:rPr>
          <w:lang w:val="sr-Cyrl-CS"/>
        </w:rPr>
      </w:pPr>
    </w:p>
    <w:p w:rsidR="00946A43" w:rsidRDefault="0057439A" w:rsidP="006E41D3">
      <w:pPr>
        <w:jc w:val="right"/>
        <w:rPr>
          <w:lang w:val="sr-Cyrl-CS"/>
        </w:rPr>
      </w:pPr>
      <w:r>
        <w:rPr>
          <w:lang w:val="sr-Cyrl-CS"/>
        </w:rPr>
        <w:t xml:space="preserve">          </w:t>
      </w:r>
      <w:r w:rsidR="00616390">
        <w:rPr>
          <w:lang w:val="sr-Cyrl-CS"/>
        </w:rPr>
        <w:t xml:space="preserve"> </w:t>
      </w:r>
      <w:r w:rsidR="00882FBD" w:rsidRPr="00966C80">
        <w:rPr>
          <w:lang w:val="ru-RU"/>
        </w:rPr>
        <w:t xml:space="preserve">     </w:t>
      </w:r>
      <w:r w:rsidR="00616390">
        <w:rPr>
          <w:lang w:val="sr-Cyrl-CS"/>
        </w:rPr>
        <w:t xml:space="preserve"> </w:t>
      </w:r>
      <w:r w:rsidR="006E41D3">
        <w:rPr>
          <w:lang w:val="sr-Cyrl-CS"/>
        </w:rPr>
        <w:t>Стручнотехничка сарадница за радне односе</w:t>
      </w:r>
    </w:p>
    <w:p w:rsidR="00D75F73" w:rsidRDefault="00946A43" w:rsidP="00A0066B">
      <w:pPr>
        <w:jc w:val="right"/>
        <w:rPr>
          <w:lang w:val="sr-Cyrl-CS"/>
        </w:rPr>
      </w:pPr>
      <w:r>
        <w:rPr>
          <w:lang w:val="sr-Cyrl-CS"/>
        </w:rPr>
        <w:t xml:space="preserve">    </w:t>
      </w:r>
    </w:p>
    <w:p w:rsidR="00E02BCB" w:rsidRPr="006B17D4" w:rsidRDefault="00D75F73" w:rsidP="00A0066B">
      <w:pPr>
        <w:jc w:val="right"/>
        <w:rPr>
          <w:lang w:val="sr-Cyrl-CS"/>
        </w:rPr>
      </w:pPr>
      <w:r>
        <w:rPr>
          <w:lang w:val="sr-Cyrl-CS"/>
        </w:rPr>
        <w:t xml:space="preserve"> </w:t>
      </w:r>
      <w:r w:rsidR="0057439A">
        <w:rPr>
          <w:lang w:val="sr-Cyrl-CS"/>
        </w:rPr>
        <w:t xml:space="preserve">      </w:t>
      </w:r>
      <w:r w:rsidR="007008B5">
        <w:rPr>
          <w:lang w:val="sr-Cyrl-CS"/>
        </w:rPr>
        <w:t xml:space="preserve"> </w:t>
      </w:r>
      <w:r w:rsidR="00940E6B" w:rsidRPr="00940E6B">
        <w:rPr>
          <w:lang w:val="ru-RU"/>
        </w:rPr>
        <w:t xml:space="preserve"> </w:t>
      </w:r>
      <w:r w:rsidR="00882FBD" w:rsidRPr="00966C80">
        <w:rPr>
          <w:lang w:val="ru-RU"/>
        </w:rPr>
        <w:t xml:space="preserve">     </w:t>
      </w:r>
      <w:r w:rsidR="00E02BCB">
        <w:rPr>
          <w:lang w:val="sr-Cyrl-CS"/>
        </w:rPr>
        <w:t xml:space="preserve"> </w:t>
      </w:r>
      <w:r w:rsidR="00946A43">
        <w:rPr>
          <w:lang w:val="sr-Cyrl-CS"/>
        </w:rPr>
        <w:t xml:space="preserve">     </w:t>
      </w:r>
      <w:r w:rsidR="00B019AA">
        <w:rPr>
          <w:lang w:val="sr-Cyrl-CS"/>
        </w:rPr>
        <w:t>Катарина Тодоровић</w:t>
      </w:r>
      <w:bookmarkStart w:id="0" w:name="_GoBack"/>
      <w:bookmarkEnd w:id="0"/>
      <w:r w:rsidR="008A515D">
        <w:rPr>
          <w:lang w:val="sr-Cyrl-CS"/>
        </w:rPr>
        <w:t xml:space="preserve"> </w:t>
      </w:r>
      <w:r w:rsidR="00770010" w:rsidRPr="00DD3596">
        <w:rPr>
          <w:lang w:val="ru-RU"/>
        </w:rPr>
        <w:t xml:space="preserve"> </w:t>
      </w:r>
      <w:r w:rsidR="00836E63">
        <w:rPr>
          <w:lang w:val="ru-RU"/>
        </w:rPr>
        <w:t>с.р.</w:t>
      </w:r>
    </w:p>
    <w:p w:rsidR="0057439A" w:rsidRPr="0047279E" w:rsidRDefault="0057439A" w:rsidP="00A0066B">
      <w:pPr>
        <w:jc w:val="right"/>
        <w:rPr>
          <w:lang w:val="sr-Cyrl-RS"/>
        </w:rPr>
      </w:pPr>
    </w:p>
    <w:sectPr w:rsidR="0057439A" w:rsidRPr="0047279E"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7D4"/>
    <w:rsid w:val="00004854"/>
    <w:rsid w:val="00004AFC"/>
    <w:rsid w:val="00004B2A"/>
    <w:rsid w:val="00004DBA"/>
    <w:rsid w:val="0000629E"/>
    <w:rsid w:val="0001008B"/>
    <w:rsid w:val="000105A3"/>
    <w:rsid w:val="00016D82"/>
    <w:rsid w:val="000228F3"/>
    <w:rsid w:val="0002453B"/>
    <w:rsid w:val="00031E95"/>
    <w:rsid w:val="0003466E"/>
    <w:rsid w:val="00035DA3"/>
    <w:rsid w:val="00037674"/>
    <w:rsid w:val="0004147C"/>
    <w:rsid w:val="0004603F"/>
    <w:rsid w:val="00047E14"/>
    <w:rsid w:val="00051C1B"/>
    <w:rsid w:val="0005615F"/>
    <w:rsid w:val="00057538"/>
    <w:rsid w:val="00063909"/>
    <w:rsid w:val="00063B55"/>
    <w:rsid w:val="00063F57"/>
    <w:rsid w:val="000642DF"/>
    <w:rsid w:val="0006498B"/>
    <w:rsid w:val="00065D49"/>
    <w:rsid w:val="00065D63"/>
    <w:rsid w:val="00071B95"/>
    <w:rsid w:val="00072E52"/>
    <w:rsid w:val="00075348"/>
    <w:rsid w:val="00077F80"/>
    <w:rsid w:val="00082409"/>
    <w:rsid w:val="00083E58"/>
    <w:rsid w:val="00083EF4"/>
    <w:rsid w:val="00086B8F"/>
    <w:rsid w:val="00090839"/>
    <w:rsid w:val="00091027"/>
    <w:rsid w:val="000912E9"/>
    <w:rsid w:val="00092084"/>
    <w:rsid w:val="000921A4"/>
    <w:rsid w:val="000978FB"/>
    <w:rsid w:val="000A104A"/>
    <w:rsid w:val="000A159A"/>
    <w:rsid w:val="000A2D55"/>
    <w:rsid w:val="000B037F"/>
    <w:rsid w:val="000B1128"/>
    <w:rsid w:val="000B2CD1"/>
    <w:rsid w:val="000B3435"/>
    <w:rsid w:val="000B5C3E"/>
    <w:rsid w:val="000C1770"/>
    <w:rsid w:val="000C1DE9"/>
    <w:rsid w:val="000C4655"/>
    <w:rsid w:val="000D3E97"/>
    <w:rsid w:val="000E06B5"/>
    <w:rsid w:val="000E23E6"/>
    <w:rsid w:val="000E2BD6"/>
    <w:rsid w:val="000E549E"/>
    <w:rsid w:val="000E6EF8"/>
    <w:rsid w:val="000F6AA0"/>
    <w:rsid w:val="000F7F6C"/>
    <w:rsid w:val="001012AB"/>
    <w:rsid w:val="00101615"/>
    <w:rsid w:val="00103CA8"/>
    <w:rsid w:val="00104330"/>
    <w:rsid w:val="00105D40"/>
    <w:rsid w:val="00107AFF"/>
    <w:rsid w:val="00107D59"/>
    <w:rsid w:val="001117DC"/>
    <w:rsid w:val="001131E8"/>
    <w:rsid w:val="0011675A"/>
    <w:rsid w:val="001205E9"/>
    <w:rsid w:val="00120688"/>
    <w:rsid w:val="001207EB"/>
    <w:rsid w:val="001226B4"/>
    <w:rsid w:val="00122AB3"/>
    <w:rsid w:val="001265A6"/>
    <w:rsid w:val="00127EBF"/>
    <w:rsid w:val="0013057E"/>
    <w:rsid w:val="001310DD"/>
    <w:rsid w:val="001321BC"/>
    <w:rsid w:val="0013235F"/>
    <w:rsid w:val="00135334"/>
    <w:rsid w:val="00140154"/>
    <w:rsid w:val="001415B5"/>
    <w:rsid w:val="00142C08"/>
    <w:rsid w:val="001527B2"/>
    <w:rsid w:val="0015488A"/>
    <w:rsid w:val="00161087"/>
    <w:rsid w:val="001640AE"/>
    <w:rsid w:val="00164AE3"/>
    <w:rsid w:val="0016757A"/>
    <w:rsid w:val="00172353"/>
    <w:rsid w:val="001747CB"/>
    <w:rsid w:val="00175666"/>
    <w:rsid w:val="001756F3"/>
    <w:rsid w:val="00176974"/>
    <w:rsid w:val="001779F9"/>
    <w:rsid w:val="00180EE1"/>
    <w:rsid w:val="00183060"/>
    <w:rsid w:val="001834A3"/>
    <w:rsid w:val="001843BA"/>
    <w:rsid w:val="00184EB0"/>
    <w:rsid w:val="00190C40"/>
    <w:rsid w:val="001958F0"/>
    <w:rsid w:val="001A1142"/>
    <w:rsid w:val="001A290E"/>
    <w:rsid w:val="001A31BC"/>
    <w:rsid w:val="001A37C8"/>
    <w:rsid w:val="001A4FE2"/>
    <w:rsid w:val="001B10A2"/>
    <w:rsid w:val="001B3138"/>
    <w:rsid w:val="001B491F"/>
    <w:rsid w:val="001B644F"/>
    <w:rsid w:val="001C20C3"/>
    <w:rsid w:val="001C25D1"/>
    <w:rsid w:val="001C53EC"/>
    <w:rsid w:val="001D1370"/>
    <w:rsid w:val="001D3815"/>
    <w:rsid w:val="001D52B5"/>
    <w:rsid w:val="001E238B"/>
    <w:rsid w:val="001E300B"/>
    <w:rsid w:val="001F0C3D"/>
    <w:rsid w:val="001F6E13"/>
    <w:rsid w:val="001F7B90"/>
    <w:rsid w:val="00201894"/>
    <w:rsid w:val="0020256F"/>
    <w:rsid w:val="00205C16"/>
    <w:rsid w:val="0021200A"/>
    <w:rsid w:val="002140FF"/>
    <w:rsid w:val="0021536D"/>
    <w:rsid w:val="00215743"/>
    <w:rsid w:val="00222153"/>
    <w:rsid w:val="00225166"/>
    <w:rsid w:val="0022609E"/>
    <w:rsid w:val="00232FD3"/>
    <w:rsid w:val="00234C63"/>
    <w:rsid w:val="00234D4A"/>
    <w:rsid w:val="00234F68"/>
    <w:rsid w:val="002417D8"/>
    <w:rsid w:val="002435CF"/>
    <w:rsid w:val="00243D52"/>
    <w:rsid w:val="00245BA0"/>
    <w:rsid w:val="00245F5B"/>
    <w:rsid w:val="00246C1A"/>
    <w:rsid w:val="002512B7"/>
    <w:rsid w:val="00251874"/>
    <w:rsid w:val="00253124"/>
    <w:rsid w:val="002537AE"/>
    <w:rsid w:val="00256EBC"/>
    <w:rsid w:val="00257B2A"/>
    <w:rsid w:val="0026194C"/>
    <w:rsid w:val="002636AC"/>
    <w:rsid w:val="00271FC2"/>
    <w:rsid w:val="00273C9D"/>
    <w:rsid w:val="0027424D"/>
    <w:rsid w:val="00275381"/>
    <w:rsid w:val="00280891"/>
    <w:rsid w:val="00280A07"/>
    <w:rsid w:val="00282C61"/>
    <w:rsid w:val="00285143"/>
    <w:rsid w:val="002907DE"/>
    <w:rsid w:val="002914AD"/>
    <w:rsid w:val="00293AC6"/>
    <w:rsid w:val="002943AD"/>
    <w:rsid w:val="00295574"/>
    <w:rsid w:val="002A047A"/>
    <w:rsid w:val="002A15F6"/>
    <w:rsid w:val="002A6136"/>
    <w:rsid w:val="002B1D56"/>
    <w:rsid w:val="002B30E1"/>
    <w:rsid w:val="002B40C4"/>
    <w:rsid w:val="002B52CC"/>
    <w:rsid w:val="002B7C1F"/>
    <w:rsid w:val="002C1F0E"/>
    <w:rsid w:val="002C2FB4"/>
    <w:rsid w:val="002C4863"/>
    <w:rsid w:val="002C64C7"/>
    <w:rsid w:val="002D0E78"/>
    <w:rsid w:val="002D3544"/>
    <w:rsid w:val="002D4584"/>
    <w:rsid w:val="002D48B8"/>
    <w:rsid w:val="002E0E3C"/>
    <w:rsid w:val="002E4332"/>
    <w:rsid w:val="002E4745"/>
    <w:rsid w:val="002E4BF5"/>
    <w:rsid w:val="002E7A6E"/>
    <w:rsid w:val="002E7EE3"/>
    <w:rsid w:val="002F27BD"/>
    <w:rsid w:val="002F32AE"/>
    <w:rsid w:val="002F4F08"/>
    <w:rsid w:val="002F555A"/>
    <w:rsid w:val="002F5F41"/>
    <w:rsid w:val="002F737B"/>
    <w:rsid w:val="00307142"/>
    <w:rsid w:val="003101BD"/>
    <w:rsid w:val="0031108A"/>
    <w:rsid w:val="0031134C"/>
    <w:rsid w:val="00312681"/>
    <w:rsid w:val="00313283"/>
    <w:rsid w:val="00313E5B"/>
    <w:rsid w:val="00314352"/>
    <w:rsid w:val="003204E8"/>
    <w:rsid w:val="00323647"/>
    <w:rsid w:val="0032396E"/>
    <w:rsid w:val="00324E42"/>
    <w:rsid w:val="00326393"/>
    <w:rsid w:val="00326434"/>
    <w:rsid w:val="00330F9B"/>
    <w:rsid w:val="00331212"/>
    <w:rsid w:val="00332971"/>
    <w:rsid w:val="0033298E"/>
    <w:rsid w:val="00332CE7"/>
    <w:rsid w:val="003337A4"/>
    <w:rsid w:val="0034070F"/>
    <w:rsid w:val="00340F10"/>
    <w:rsid w:val="00341E4E"/>
    <w:rsid w:val="00343CCE"/>
    <w:rsid w:val="0034510B"/>
    <w:rsid w:val="00345679"/>
    <w:rsid w:val="003522B5"/>
    <w:rsid w:val="00353AFF"/>
    <w:rsid w:val="00355F15"/>
    <w:rsid w:val="00355F80"/>
    <w:rsid w:val="003563B1"/>
    <w:rsid w:val="003563FC"/>
    <w:rsid w:val="00357E64"/>
    <w:rsid w:val="00363142"/>
    <w:rsid w:val="003662C7"/>
    <w:rsid w:val="00367182"/>
    <w:rsid w:val="003715AB"/>
    <w:rsid w:val="0037202F"/>
    <w:rsid w:val="003729C7"/>
    <w:rsid w:val="00380383"/>
    <w:rsid w:val="0039099E"/>
    <w:rsid w:val="00390E3A"/>
    <w:rsid w:val="00393F23"/>
    <w:rsid w:val="003965B2"/>
    <w:rsid w:val="0039778C"/>
    <w:rsid w:val="00397DC8"/>
    <w:rsid w:val="003A19D9"/>
    <w:rsid w:val="003A766B"/>
    <w:rsid w:val="003B1182"/>
    <w:rsid w:val="003B236F"/>
    <w:rsid w:val="003B446E"/>
    <w:rsid w:val="003B6FB3"/>
    <w:rsid w:val="003C12E5"/>
    <w:rsid w:val="003C1630"/>
    <w:rsid w:val="003C21C6"/>
    <w:rsid w:val="003D039A"/>
    <w:rsid w:val="003D2200"/>
    <w:rsid w:val="003D3137"/>
    <w:rsid w:val="003D35D6"/>
    <w:rsid w:val="003D45BB"/>
    <w:rsid w:val="003D4793"/>
    <w:rsid w:val="003D5A57"/>
    <w:rsid w:val="003D60D5"/>
    <w:rsid w:val="003E62C0"/>
    <w:rsid w:val="003E6875"/>
    <w:rsid w:val="003F0A28"/>
    <w:rsid w:val="00402A42"/>
    <w:rsid w:val="00403035"/>
    <w:rsid w:val="004035F8"/>
    <w:rsid w:val="0040530A"/>
    <w:rsid w:val="0040605E"/>
    <w:rsid w:val="00417961"/>
    <w:rsid w:val="00421EB7"/>
    <w:rsid w:val="00423467"/>
    <w:rsid w:val="00424CF7"/>
    <w:rsid w:val="00426618"/>
    <w:rsid w:val="004269B5"/>
    <w:rsid w:val="00434DCA"/>
    <w:rsid w:val="00436F93"/>
    <w:rsid w:val="004445F6"/>
    <w:rsid w:val="00444FDA"/>
    <w:rsid w:val="00447AF3"/>
    <w:rsid w:val="00451B1C"/>
    <w:rsid w:val="00451FD9"/>
    <w:rsid w:val="00457F5D"/>
    <w:rsid w:val="0046456E"/>
    <w:rsid w:val="00464DFF"/>
    <w:rsid w:val="00467312"/>
    <w:rsid w:val="00467BFA"/>
    <w:rsid w:val="00467E43"/>
    <w:rsid w:val="00472783"/>
    <w:rsid w:val="0047279E"/>
    <w:rsid w:val="00474F5A"/>
    <w:rsid w:val="00476A6E"/>
    <w:rsid w:val="004813A6"/>
    <w:rsid w:val="0048309E"/>
    <w:rsid w:val="0048381B"/>
    <w:rsid w:val="00487EEB"/>
    <w:rsid w:val="004920BA"/>
    <w:rsid w:val="00494360"/>
    <w:rsid w:val="0049608F"/>
    <w:rsid w:val="00496B98"/>
    <w:rsid w:val="004A01F8"/>
    <w:rsid w:val="004A2C7A"/>
    <w:rsid w:val="004A52F8"/>
    <w:rsid w:val="004A5404"/>
    <w:rsid w:val="004B0A26"/>
    <w:rsid w:val="004B1BE4"/>
    <w:rsid w:val="004B37DF"/>
    <w:rsid w:val="004B6229"/>
    <w:rsid w:val="004B6BF8"/>
    <w:rsid w:val="004B711D"/>
    <w:rsid w:val="004B7D92"/>
    <w:rsid w:val="004C2CA1"/>
    <w:rsid w:val="004C5772"/>
    <w:rsid w:val="004C7EEB"/>
    <w:rsid w:val="004D0ECE"/>
    <w:rsid w:val="004D2CAF"/>
    <w:rsid w:val="004E11A7"/>
    <w:rsid w:val="004E391E"/>
    <w:rsid w:val="004E3D78"/>
    <w:rsid w:val="004E450F"/>
    <w:rsid w:val="004E73D3"/>
    <w:rsid w:val="004F300A"/>
    <w:rsid w:val="004F376B"/>
    <w:rsid w:val="004F4A9C"/>
    <w:rsid w:val="004F6572"/>
    <w:rsid w:val="004F6DBE"/>
    <w:rsid w:val="00500A33"/>
    <w:rsid w:val="00503FCC"/>
    <w:rsid w:val="0050437F"/>
    <w:rsid w:val="00505633"/>
    <w:rsid w:val="0051368B"/>
    <w:rsid w:val="005153CC"/>
    <w:rsid w:val="00520568"/>
    <w:rsid w:val="00520C74"/>
    <w:rsid w:val="00530427"/>
    <w:rsid w:val="005375B8"/>
    <w:rsid w:val="00540FE1"/>
    <w:rsid w:val="005443FE"/>
    <w:rsid w:val="00544F90"/>
    <w:rsid w:val="00545781"/>
    <w:rsid w:val="005467E7"/>
    <w:rsid w:val="0054691A"/>
    <w:rsid w:val="00546C85"/>
    <w:rsid w:val="0055060E"/>
    <w:rsid w:val="00550761"/>
    <w:rsid w:val="005514CD"/>
    <w:rsid w:val="005527DB"/>
    <w:rsid w:val="00552EBE"/>
    <w:rsid w:val="00553CC8"/>
    <w:rsid w:val="00560DBB"/>
    <w:rsid w:val="00563435"/>
    <w:rsid w:val="00565C4D"/>
    <w:rsid w:val="00570CCB"/>
    <w:rsid w:val="00571AB6"/>
    <w:rsid w:val="0057439A"/>
    <w:rsid w:val="00574B37"/>
    <w:rsid w:val="00580357"/>
    <w:rsid w:val="005826AC"/>
    <w:rsid w:val="00586437"/>
    <w:rsid w:val="0058667A"/>
    <w:rsid w:val="00586920"/>
    <w:rsid w:val="00587129"/>
    <w:rsid w:val="00587CAE"/>
    <w:rsid w:val="005910C3"/>
    <w:rsid w:val="0059163C"/>
    <w:rsid w:val="005916CD"/>
    <w:rsid w:val="00592F7F"/>
    <w:rsid w:val="00594F27"/>
    <w:rsid w:val="00596493"/>
    <w:rsid w:val="00596692"/>
    <w:rsid w:val="005A3316"/>
    <w:rsid w:val="005A5BBB"/>
    <w:rsid w:val="005B08CE"/>
    <w:rsid w:val="005B7990"/>
    <w:rsid w:val="005C2044"/>
    <w:rsid w:val="005C4B6E"/>
    <w:rsid w:val="005D2306"/>
    <w:rsid w:val="005D39EB"/>
    <w:rsid w:val="005D55E9"/>
    <w:rsid w:val="005D596A"/>
    <w:rsid w:val="005D784F"/>
    <w:rsid w:val="005E03BC"/>
    <w:rsid w:val="005E0FA4"/>
    <w:rsid w:val="005E1E04"/>
    <w:rsid w:val="005E2141"/>
    <w:rsid w:val="005E2430"/>
    <w:rsid w:val="005E4588"/>
    <w:rsid w:val="005E462C"/>
    <w:rsid w:val="005F071B"/>
    <w:rsid w:val="005F2492"/>
    <w:rsid w:val="005F6C08"/>
    <w:rsid w:val="00602BB2"/>
    <w:rsid w:val="00604382"/>
    <w:rsid w:val="00610189"/>
    <w:rsid w:val="00612C02"/>
    <w:rsid w:val="00613B2E"/>
    <w:rsid w:val="00616390"/>
    <w:rsid w:val="00617928"/>
    <w:rsid w:val="00617DB0"/>
    <w:rsid w:val="006231CD"/>
    <w:rsid w:val="00624640"/>
    <w:rsid w:val="00625121"/>
    <w:rsid w:val="00626C0C"/>
    <w:rsid w:val="0063089F"/>
    <w:rsid w:val="00631D59"/>
    <w:rsid w:val="006330A0"/>
    <w:rsid w:val="006352C0"/>
    <w:rsid w:val="006414DE"/>
    <w:rsid w:val="006421C2"/>
    <w:rsid w:val="00642D7F"/>
    <w:rsid w:val="00642EAF"/>
    <w:rsid w:val="00645938"/>
    <w:rsid w:val="00646A69"/>
    <w:rsid w:val="006472C4"/>
    <w:rsid w:val="00647B31"/>
    <w:rsid w:val="00647F63"/>
    <w:rsid w:val="00654BD9"/>
    <w:rsid w:val="006557E1"/>
    <w:rsid w:val="00661213"/>
    <w:rsid w:val="00663214"/>
    <w:rsid w:val="0066351D"/>
    <w:rsid w:val="0066621C"/>
    <w:rsid w:val="0067286C"/>
    <w:rsid w:val="00675A74"/>
    <w:rsid w:val="00677B6B"/>
    <w:rsid w:val="006801CE"/>
    <w:rsid w:val="00684420"/>
    <w:rsid w:val="006858BE"/>
    <w:rsid w:val="00691058"/>
    <w:rsid w:val="0069590B"/>
    <w:rsid w:val="006A21B8"/>
    <w:rsid w:val="006A31F6"/>
    <w:rsid w:val="006A500E"/>
    <w:rsid w:val="006A563F"/>
    <w:rsid w:val="006A7651"/>
    <w:rsid w:val="006A7ACB"/>
    <w:rsid w:val="006B177A"/>
    <w:rsid w:val="006B17D4"/>
    <w:rsid w:val="006B77F9"/>
    <w:rsid w:val="006C006C"/>
    <w:rsid w:val="006C10C8"/>
    <w:rsid w:val="006C26A4"/>
    <w:rsid w:val="006C3CB6"/>
    <w:rsid w:val="006D188B"/>
    <w:rsid w:val="006D2666"/>
    <w:rsid w:val="006D3AB3"/>
    <w:rsid w:val="006D554F"/>
    <w:rsid w:val="006D6284"/>
    <w:rsid w:val="006E03A4"/>
    <w:rsid w:val="006E0A4D"/>
    <w:rsid w:val="006E14D2"/>
    <w:rsid w:val="006E361D"/>
    <w:rsid w:val="006E41D3"/>
    <w:rsid w:val="006E496B"/>
    <w:rsid w:val="006E6C53"/>
    <w:rsid w:val="006E7FD8"/>
    <w:rsid w:val="006F2083"/>
    <w:rsid w:val="006F2500"/>
    <w:rsid w:val="006F658E"/>
    <w:rsid w:val="006F6850"/>
    <w:rsid w:val="00700115"/>
    <w:rsid w:val="007008B5"/>
    <w:rsid w:val="00701921"/>
    <w:rsid w:val="00702D3A"/>
    <w:rsid w:val="007054B5"/>
    <w:rsid w:val="007055B0"/>
    <w:rsid w:val="00705A90"/>
    <w:rsid w:val="00706AA4"/>
    <w:rsid w:val="0070754C"/>
    <w:rsid w:val="00712718"/>
    <w:rsid w:val="00712C98"/>
    <w:rsid w:val="00713ED4"/>
    <w:rsid w:val="007206C0"/>
    <w:rsid w:val="0072158D"/>
    <w:rsid w:val="00721682"/>
    <w:rsid w:val="00722C00"/>
    <w:rsid w:val="007250C7"/>
    <w:rsid w:val="00725789"/>
    <w:rsid w:val="0073221D"/>
    <w:rsid w:val="007336BB"/>
    <w:rsid w:val="0073564E"/>
    <w:rsid w:val="00736E86"/>
    <w:rsid w:val="0073785D"/>
    <w:rsid w:val="0074002F"/>
    <w:rsid w:val="0074193C"/>
    <w:rsid w:val="00741E06"/>
    <w:rsid w:val="00742E82"/>
    <w:rsid w:val="00746D28"/>
    <w:rsid w:val="00747D7D"/>
    <w:rsid w:val="0075261F"/>
    <w:rsid w:val="00753962"/>
    <w:rsid w:val="00755EFD"/>
    <w:rsid w:val="0076263E"/>
    <w:rsid w:val="00767AB9"/>
    <w:rsid w:val="00770010"/>
    <w:rsid w:val="00770801"/>
    <w:rsid w:val="00771886"/>
    <w:rsid w:val="007720B9"/>
    <w:rsid w:val="007735A4"/>
    <w:rsid w:val="0077564C"/>
    <w:rsid w:val="0079020A"/>
    <w:rsid w:val="007943F0"/>
    <w:rsid w:val="00796721"/>
    <w:rsid w:val="00796A70"/>
    <w:rsid w:val="0079702C"/>
    <w:rsid w:val="007A0AB4"/>
    <w:rsid w:val="007A22DA"/>
    <w:rsid w:val="007A2901"/>
    <w:rsid w:val="007A2BAA"/>
    <w:rsid w:val="007A3458"/>
    <w:rsid w:val="007B058F"/>
    <w:rsid w:val="007B2F4C"/>
    <w:rsid w:val="007B48F8"/>
    <w:rsid w:val="007B6667"/>
    <w:rsid w:val="007B70A0"/>
    <w:rsid w:val="007B7F8E"/>
    <w:rsid w:val="007C00C1"/>
    <w:rsid w:val="007C03A0"/>
    <w:rsid w:val="007C27A5"/>
    <w:rsid w:val="007C2A43"/>
    <w:rsid w:val="007C4723"/>
    <w:rsid w:val="007C709C"/>
    <w:rsid w:val="007D1B45"/>
    <w:rsid w:val="007D3FB7"/>
    <w:rsid w:val="007D41CA"/>
    <w:rsid w:val="007D6C17"/>
    <w:rsid w:val="007E60DE"/>
    <w:rsid w:val="007F4854"/>
    <w:rsid w:val="007F5016"/>
    <w:rsid w:val="007F7574"/>
    <w:rsid w:val="008054FA"/>
    <w:rsid w:val="0080775B"/>
    <w:rsid w:val="0081115D"/>
    <w:rsid w:val="008127A9"/>
    <w:rsid w:val="008139E4"/>
    <w:rsid w:val="00816B39"/>
    <w:rsid w:val="00826A70"/>
    <w:rsid w:val="00831807"/>
    <w:rsid w:val="00831E5C"/>
    <w:rsid w:val="00834DF1"/>
    <w:rsid w:val="00836E63"/>
    <w:rsid w:val="00842C24"/>
    <w:rsid w:val="00846DF0"/>
    <w:rsid w:val="00850855"/>
    <w:rsid w:val="00851916"/>
    <w:rsid w:val="008547C4"/>
    <w:rsid w:val="00855E9C"/>
    <w:rsid w:val="0086133A"/>
    <w:rsid w:val="00862B28"/>
    <w:rsid w:val="00863518"/>
    <w:rsid w:val="00864D98"/>
    <w:rsid w:val="00865A96"/>
    <w:rsid w:val="00865F74"/>
    <w:rsid w:val="00865F84"/>
    <w:rsid w:val="00866F86"/>
    <w:rsid w:val="008672CF"/>
    <w:rsid w:val="00871107"/>
    <w:rsid w:val="008714F0"/>
    <w:rsid w:val="00875B9D"/>
    <w:rsid w:val="00877FDA"/>
    <w:rsid w:val="008803E0"/>
    <w:rsid w:val="008817F3"/>
    <w:rsid w:val="00882FBD"/>
    <w:rsid w:val="00884EEC"/>
    <w:rsid w:val="00885C20"/>
    <w:rsid w:val="00885C42"/>
    <w:rsid w:val="008861BF"/>
    <w:rsid w:val="00891EF9"/>
    <w:rsid w:val="00892557"/>
    <w:rsid w:val="00892E4A"/>
    <w:rsid w:val="008967BE"/>
    <w:rsid w:val="008A177F"/>
    <w:rsid w:val="008A2FA1"/>
    <w:rsid w:val="008A2FF9"/>
    <w:rsid w:val="008A43E3"/>
    <w:rsid w:val="008A4B72"/>
    <w:rsid w:val="008A515D"/>
    <w:rsid w:val="008A7A53"/>
    <w:rsid w:val="008B3396"/>
    <w:rsid w:val="008B4E43"/>
    <w:rsid w:val="008B7417"/>
    <w:rsid w:val="008B77B2"/>
    <w:rsid w:val="008B78AE"/>
    <w:rsid w:val="008C29B9"/>
    <w:rsid w:val="008C30AA"/>
    <w:rsid w:val="008C4288"/>
    <w:rsid w:val="008C63EE"/>
    <w:rsid w:val="008C765D"/>
    <w:rsid w:val="008D2F1A"/>
    <w:rsid w:val="008D5AAE"/>
    <w:rsid w:val="008D7254"/>
    <w:rsid w:val="008E0073"/>
    <w:rsid w:val="008E4623"/>
    <w:rsid w:val="008F111B"/>
    <w:rsid w:val="008F290E"/>
    <w:rsid w:val="008F2F34"/>
    <w:rsid w:val="008F39EE"/>
    <w:rsid w:val="008F6992"/>
    <w:rsid w:val="008F6B25"/>
    <w:rsid w:val="009044E4"/>
    <w:rsid w:val="00907B17"/>
    <w:rsid w:val="009135B9"/>
    <w:rsid w:val="009156C7"/>
    <w:rsid w:val="00915AED"/>
    <w:rsid w:val="00927ECF"/>
    <w:rsid w:val="00930657"/>
    <w:rsid w:val="00930E9C"/>
    <w:rsid w:val="00931B78"/>
    <w:rsid w:val="009346D0"/>
    <w:rsid w:val="00936543"/>
    <w:rsid w:val="00940E6B"/>
    <w:rsid w:val="009414DB"/>
    <w:rsid w:val="0094182B"/>
    <w:rsid w:val="009420A6"/>
    <w:rsid w:val="00944E52"/>
    <w:rsid w:val="00946A43"/>
    <w:rsid w:val="00950FC3"/>
    <w:rsid w:val="00952B6A"/>
    <w:rsid w:val="00953D07"/>
    <w:rsid w:val="0095666D"/>
    <w:rsid w:val="0095747E"/>
    <w:rsid w:val="00960C1C"/>
    <w:rsid w:val="00961EB1"/>
    <w:rsid w:val="00965884"/>
    <w:rsid w:val="009661A3"/>
    <w:rsid w:val="00966C80"/>
    <w:rsid w:val="009670CD"/>
    <w:rsid w:val="00970054"/>
    <w:rsid w:val="00970E74"/>
    <w:rsid w:val="00975C77"/>
    <w:rsid w:val="009832F4"/>
    <w:rsid w:val="00986F61"/>
    <w:rsid w:val="00991D22"/>
    <w:rsid w:val="009A0422"/>
    <w:rsid w:val="009A0D56"/>
    <w:rsid w:val="009A141F"/>
    <w:rsid w:val="009A329D"/>
    <w:rsid w:val="009A6710"/>
    <w:rsid w:val="009B1881"/>
    <w:rsid w:val="009B6F9E"/>
    <w:rsid w:val="009B7637"/>
    <w:rsid w:val="009B7FD5"/>
    <w:rsid w:val="009C0281"/>
    <w:rsid w:val="009C61EF"/>
    <w:rsid w:val="009D00C9"/>
    <w:rsid w:val="009D13D6"/>
    <w:rsid w:val="009D1466"/>
    <w:rsid w:val="009D15A8"/>
    <w:rsid w:val="009D15F7"/>
    <w:rsid w:val="009D35DB"/>
    <w:rsid w:val="009D4F24"/>
    <w:rsid w:val="009D7B68"/>
    <w:rsid w:val="009E0107"/>
    <w:rsid w:val="009E0A22"/>
    <w:rsid w:val="009E1E04"/>
    <w:rsid w:val="009F1F08"/>
    <w:rsid w:val="009F24C0"/>
    <w:rsid w:val="009F2DA6"/>
    <w:rsid w:val="009F4A2B"/>
    <w:rsid w:val="009F64B1"/>
    <w:rsid w:val="00A005B3"/>
    <w:rsid w:val="00A0066B"/>
    <w:rsid w:val="00A01653"/>
    <w:rsid w:val="00A03D76"/>
    <w:rsid w:val="00A1321A"/>
    <w:rsid w:val="00A1723B"/>
    <w:rsid w:val="00A22C7A"/>
    <w:rsid w:val="00A26FD7"/>
    <w:rsid w:val="00A307A4"/>
    <w:rsid w:val="00A313E8"/>
    <w:rsid w:val="00A31596"/>
    <w:rsid w:val="00A31B9F"/>
    <w:rsid w:val="00A33243"/>
    <w:rsid w:val="00A3424E"/>
    <w:rsid w:val="00A37A73"/>
    <w:rsid w:val="00A40B06"/>
    <w:rsid w:val="00A44458"/>
    <w:rsid w:val="00A46A99"/>
    <w:rsid w:val="00A4746E"/>
    <w:rsid w:val="00A5062D"/>
    <w:rsid w:val="00A50E34"/>
    <w:rsid w:val="00A5389D"/>
    <w:rsid w:val="00A53C23"/>
    <w:rsid w:val="00A54F64"/>
    <w:rsid w:val="00A56C31"/>
    <w:rsid w:val="00A5721B"/>
    <w:rsid w:val="00A62BFE"/>
    <w:rsid w:val="00A67AA8"/>
    <w:rsid w:val="00A70D26"/>
    <w:rsid w:val="00A72111"/>
    <w:rsid w:val="00A725D7"/>
    <w:rsid w:val="00A73A52"/>
    <w:rsid w:val="00A73E7C"/>
    <w:rsid w:val="00A7444D"/>
    <w:rsid w:val="00A77340"/>
    <w:rsid w:val="00A81FEA"/>
    <w:rsid w:val="00A822D4"/>
    <w:rsid w:val="00A84CD6"/>
    <w:rsid w:val="00A869EC"/>
    <w:rsid w:val="00A87EE0"/>
    <w:rsid w:val="00A90651"/>
    <w:rsid w:val="00A92A47"/>
    <w:rsid w:val="00A94131"/>
    <w:rsid w:val="00A95AB2"/>
    <w:rsid w:val="00A96E1A"/>
    <w:rsid w:val="00A96EED"/>
    <w:rsid w:val="00AA066D"/>
    <w:rsid w:val="00AA401E"/>
    <w:rsid w:val="00AA48DE"/>
    <w:rsid w:val="00AA5E2B"/>
    <w:rsid w:val="00AB0894"/>
    <w:rsid w:val="00AB26E7"/>
    <w:rsid w:val="00AB379D"/>
    <w:rsid w:val="00AB4162"/>
    <w:rsid w:val="00AB489E"/>
    <w:rsid w:val="00AB5BE6"/>
    <w:rsid w:val="00AB5FA5"/>
    <w:rsid w:val="00AB6221"/>
    <w:rsid w:val="00AC1226"/>
    <w:rsid w:val="00AC7DE6"/>
    <w:rsid w:val="00AD15E3"/>
    <w:rsid w:val="00AD3260"/>
    <w:rsid w:val="00AD3B70"/>
    <w:rsid w:val="00AD3BB5"/>
    <w:rsid w:val="00AD757D"/>
    <w:rsid w:val="00AE1829"/>
    <w:rsid w:val="00AE2555"/>
    <w:rsid w:val="00AE267B"/>
    <w:rsid w:val="00AE4389"/>
    <w:rsid w:val="00AE7126"/>
    <w:rsid w:val="00AE720E"/>
    <w:rsid w:val="00AF0873"/>
    <w:rsid w:val="00AF45EA"/>
    <w:rsid w:val="00AF51D9"/>
    <w:rsid w:val="00B019AA"/>
    <w:rsid w:val="00B027B5"/>
    <w:rsid w:val="00B03063"/>
    <w:rsid w:val="00B04805"/>
    <w:rsid w:val="00B05E6F"/>
    <w:rsid w:val="00B06B7C"/>
    <w:rsid w:val="00B12DAC"/>
    <w:rsid w:val="00B13C3F"/>
    <w:rsid w:val="00B1428B"/>
    <w:rsid w:val="00B1588E"/>
    <w:rsid w:val="00B16F7E"/>
    <w:rsid w:val="00B173DE"/>
    <w:rsid w:val="00B21F24"/>
    <w:rsid w:val="00B22047"/>
    <w:rsid w:val="00B31009"/>
    <w:rsid w:val="00B331A2"/>
    <w:rsid w:val="00B36093"/>
    <w:rsid w:val="00B363B9"/>
    <w:rsid w:val="00B36A8C"/>
    <w:rsid w:val="00B3775F"/>
    <w:rsid w:val="00B404A7"/>
    <w:rsid w:val="00B4211F"/>
    <w:rsid w:val="00B42D7B"/>
    <w:rsid w:val="00B42FC7"/>
    <w:rsid w:val="00B43E8F"/>
    <w:rsid w:val="00B4404D"/>
    <w:rsid w:val="00B473EC"/>
    <w:rsid w:val="00B47B25"/>
    <w:rsid w:val="00B50E21"/>
    <w:rsid w:val="00B534CD"/>
    <w:rsid w:val="00B53A53"/>
    <w:rsid w:val="00B552B8"/>
    <w:rsid w:val="00B5540A"/>
    <w:rsid w:val="00B5713C"/>
    <w:rsid w:val="00B57840"/>
    <w:rsid w:val="00B619DC"/>
    <w:rsid w:val="00B6364A"/>
    <w:rsid w:val="00B64B66"/>
    <w:rsid w:val="00B6666F"/>
    <w:rsid w:val="00B707C8"/>
    <w:rsid w:val="00B733EA"/>
    <w:rsid w:val="00B73538"/>
    <w:rsid w:val="00B7493C"/>
    <w:rsid w:val="00B75435"/>
    <w:rsid w:val="00B75A1D"/>
    <w:rsid w:val="00B75EFD"/>
    <w:rsid w:val="00B772DB"/>
    <w:rsid w:val="00B77F2B"/>
    <w:rsid w:val="00B807D6"/>
    <w:rsid w:val="00B81B45"/>
    <w:rsid w:val="00B84CFC"/>
    <w:rsid w:val="00B8766D"/>
    <w:rsid w:val="00B94DB5"/>
    <w:rsid w:val="00B954C4"/>
    <w:rsid w:val="00BA094B"/>
    <w:rsid w:val="00BA1741"/>
    <w:rsid w:val="00BA2B47"/>
    <w:rsid w:val="00BA449E"/>
    <w:rsid w:val="00BA6FE5"/>
    <w:rsid w:val="00BA7344"/>
    <w:rsid w:val="00BB6006"/>
    <w:rsid w:val="00BB6FB3"/>
    <w:rsid w:val="00BC1D9F"/>
    <w:rsid w:val="00BC4AAA"/>
    <w:rsid w:val="00BC7CBE"/>
    <w:rsid w:val="00BD0729"/>
    <w:rsid w:val="00BD1DD4"/>
    <w:rsid w:val="00BD3E90"/>
    <w:rsid w:val="00BE1BD6"/>
    <w:rsid w:val="00BE1D78"/>
    <w:rsid w:val="00BE6926"/>
    <w:rsid w:val="00C00058"/>
    <w:rsid w:val="00C01104"/>
    <w:rsid w:val="00C03FDA"/>
    <w:rsid w:val="00C053AE"/>
    <w:rsid w:val="00C06A10"/>
    <w:rsid w:val="00C07E76"/>
    <w:rsid w:val="00C1255B"/>
    <w:rsid w:val="00C12E50"/>
    <w:rsid w:val="00C14D54"/>
    <w:rsid w:val="00C158F3"/>
    <w:rsid w:val="00C16E1B"/>
    <w:rsid w:val="00C2164B"/>
    <w:rsid w:val="00C21B96"/>
    <w:rsid w:val="00C22D1F"/>
    <w:rsid w:val="00C25017"/>
    <w:rsid w:val="00C31E90"/>
    <w:rsid w:val="00C32AAD"/>
    <w:rsid w:val="00C32BAA"/>
    <w:rsid w:val="00C33E6B"/>
    <w:rsid w:val="00C348DB"/>
    <w:rsid w:val="00C34DA8"/>
    <w:rsid w:val="00C420BB"/>
    <w:rsid w:val="00C43B8C"/>
    <w:rsid w:val="00C45A5C"/>
    <w:rsid w:val="00C462AE"/>
    <w:rsid w:val="00C51DF2"/>
    <w:rsid w:val="00C51F9F"/>
    <w:rsid w:val="00C55025"/>
    <w:rsid w:val="00C61E3C"/>
    <w:rsid w:val="00C6735A"/>
    <w:rsid w:val="00C7168D"/>
    <w:rsid w:val="00C723B7"/>
    <w:rsid w:val="00C76631"/>
    <w:rsid w:val="00C779B4"/>
    <w:rsid w:val="00C80DC9"/>
    <w:rsid w:val="00C81671"/>
    <w:rsid w:val="00C86E1A"/>
    <w:rsid w:val="00C87E94"/>
    <w:rsid w:val="00C90077"/>
    <w:rsid w:val="00C95382"/>
    <w:rsid w:val="00CA3D72"/>
    <w:rsid w:val="00CA66DB"/>
    <w:rsid w:val="00CA78BE"/>
    <w:rsid w:val="00CB1D37"/>
    <w:rsid w:val="00CB7363"/>
    <w:rsid w:val="00CC185F"/>
    <w:rsid w:val="00CC20DB"/>
    <w:rsid w:val="00CC21D0"/>
    <w:rsid w:val="00CC2502"/>
    <w:rsid w:val="00CC3E23"/>
    <w:rsid w:val="00CC6D8A"/>
    <w:rsid w:val="00CD05DA"/>
    <w:rsid w:val="00CD1158"/>
    <w:rsid w:val="00CD574E"/>
    <w:rsid w:val="00CE0B1F"/>
    <w:rsid w:val="00CE16F8"/>
    <w:rsid w:val="00CE2B59"/>
    <w:rsid w:val="00CE3375"/>
    <w:rsid w:val="00CE3AF9"/>
    <w:rsid w:val="00CE518C"/>
    <w:rsid w:val="00CF08AA"/>
    <w:rsid w:val="00CF240D"/>
    <w:rsid w:val="00CF2ADA"/>
    <w:rsid w:val="00CF3A67"/>
    <w:rsid w:val="00CF462D"/>
    <w:rsid w:val="00CF4E22"/>
    <w:rsid w:val="00CF58FE"/>
    <w:rsid w:val="00CF635C"/>
    <w:rsid w:val="00D0357E"/>
    <w:rsid w:val="00D045CA"/>
    <w:rsid w:val="00D0534A"/>
    <w:rsid w:val="00D13438"/>
    <w:rsid w:val="00D13ABF"/>
    <w:rsid w:val="00D14999"/>
    <w:rsid w:val="00D15DAA"/>
    <w:rsid w:val="00D16A61"/>
    <w:rsid w:val="00D20487"/>
    <w:rsid w:val="00D207B3"/>
    <w:rsid w:val="00D20DFB"/>
    <w:rsid w:val="00D20F22"/>
    <w:rsid w:val="00D20F2A"/>
    <w:rsid w:val="00D27AC1"/>
    <w:rsid w:val="00D3271A"/>
    <w:rsid w:val="00D336D4"/>
    <w:rsid w:val="00D34AAC"/>
    <w:rsid w:val="00D353F9"/>
    <w:rsid w:val="00D35D2D"/>
    <w:rsid w:val="00D40E91"/>
    <w:rsid w:val="00D41859"/>
    <w:rsid w:val="00D41B02"/>
    <w:rsid w:val="00D44003"/>
    <w:rsid w:val="00D47DF8"/>
    <w:rsid w:val="00D50678"/>
    <w:rsid w:val="00D51D68"/>
    <w:rsid w:val="00D51E36"/>
    <w:rsid w:val="00D60413"/>
    <w:rsid w:val="00D60D1A"/>
    <w:rsid w:val="00D64217"/>
    <w:rsid w:val="00D64EFC"/>
    <w:rsid w:val="00D6612B"/>
    <w:rsid w:val="00D677D9"/>
    <w:rsid w:val="00D70424"/>
    <w:rsid w:val="00D70BB6"/>
    <w:rsid w:val="00D70C13"/>
    <w:rsid w:val="00D72DA7"/>
    <w:rsid w:val="00D75F73"/>
    <w:rsid w:val="00D77074"/>
    <w:rsid w:val="00D77E2D"/>
    <w:rsid w:val="00D802D1"/>
    <w:rsid w:val="00D826BB"/>
    <w:rsid w:val="00D829C2"/>
    <w:rsid w:val="00D831C4"/>
    <w:rsid w:val="00D83872"/>
    <w:rsid w:val="00D83EC5"/>
    <w:rsid w:val="00D86F04"/>
    <w:rsid w:val="00D87522"/>
    <w:rsid w:val="00D8760D"/>
    <w:rsid w:val="00D8779A"/>
    <w:rsid w:val="00D910FF"/>
    <w:rsid w:val="00D91594"/>
    <w:rsid w:val="00D92C85"/>
    <w:rsid w:val="00DA745B"/>
    <w:rsid w:val="00DB1996"/>
    <w:rsid w:val="00DB48A1"/>
    <w:rsid w:val="00DB66D6"/>
    <w:rsid w:val="00DB6D49"/>
    <w:rsid w:val="00DC00D4"/>
    <w:rsid w:val="00DC07BB"/>
    <w:rsid w:val="00DD1106"/>
    <w:rsid w:val="00DD2D90"/>
    <w:rsid w:val="00DD358C"/>
    <w:rsid w:val="00DD3596"/>
    <w:rsid w:val="00DD5F65"/>
    <w:rsid w:val="00DD6588"/>
    <w:rsid w:val="00DE3E2A"/>
    <w:rsid w:val="00DF05B7"/>
    <w:rsid w:val="00DF0D9B"/>
    <w:rsid w:val="00DF1F7F"/>
    <w:rsid w:val="00DF530C"/>
    <w:rsid w:val="00DF7207"/>
    <w:rsid w:val="00DF7649"/>
    <w:rsid w:val="00DF7C3C"/>
    <w:rsid w:val="00E01320"/>
    <w:rsid w:val="00E01C76"/>
    <w:rsid w:val="00E02BCB"/>
    <w:rsid w:val="00E034B9"/>
    <w:rsid w:val="00E03E09"/>
    <w:rsid w:val="00E05107"/>
    <w:rsid w:val="00E06564"/>
    <w:rsid w:val="00E066E3"/>
    <w:rsid w:val="00E10022"/>
    <w:rsid w:val="00E10AEE"/>
    <w:rsid w:val="00E168C9"/>
    <w:rsid w:val="00E20503"/>
    <w:rsid w:val="00E26B3E"/>
    <w:rsid w:val="00E300FA"/>
    <w:rsid w:val="00E33757"/>
    <w:rsid w:val="00E343AE"/>
    <w:rsid w:val="00E34CF4"/>
    <w:rsid w:val="00E36F8A"/>
    <w:rsid w:val="00E43DCE"/>
    <w:rsid w:val="00E447C3"/>
    <w:rsid w:val="00E47BD5"/>
    <w:rsid w:val="00E50823"/>
    <w:rsid w:val="00E50A89"/>
    <w:rsid w:val="00E50FFE"/>
    <w:rsid w:val="00E526DD"/>
    <w:rsid w:val="00E52B9F"/>
    <w:rsid w:val="00E54651"/>
    <w:rsid w:val="00E551D9"/>
    <w:rsid w:val="00E56FEC"/>
    <w:rsid w:val="00E61FD2"/>
    <w:rsid w:val="00E63BC9"/>
    <w:rsid w:val="00E64A02"/>
    <w:rsid w:val="00E65DBC"/>
    <w:rsid w:val="00E70EDE"/>
    <w:rsid w:val="00E72A9A"/>
    <w:rsid w:val="00E72DB8"/>
    <w:rsid w:val="00E7350B"/>
    <w:rsid w:val="00E74FBD"/>
    <w:rsid w:val="00E756EA"/>
    <w:rsid w:val="00E75E80"/>
    <w:rsid w:val="00E869A7"/>
    <w:rsid w:val="00E90A12"/>
    <w:rsid w:val="00E90D23"/>
    <w:rsid w:val="00E9180C"/>
    <w:rsid w:val="00E92D4E"/>
    <w:rsid w:val="00E93B2A"/>
    <w:rsid w:val="00E94902"/>
    <w:rsid w:val="00E95A49"/>
    <w:rsid w:val="00E95EE4"/>
    <w:rsid w:val="00EA062B"/>
    <w:rsid w:val="00EA07A8"/>
    <w:rsid w:val="00EA0D13"/>
    <w:rsid w:val="00EA281C"/>
    <w:rsid w:val="00EA3ECA"/>
    <w:rsid w:val="00EA74B5"/>
    <w:rsid w:val="00EB19C2"/>
    <w:rsid w:val="00EB6317"/>
    <w:rsid w:val="00EB6EDE"/>
    <w:rsid w:val="00EB7553"/>
    <w:rsid w:val="00EC07F7"/>
    <w:rsid w:val="00EC0FFE"/>
    <w:rsid w:val="00EC39AD"/>
    <w:rsid w:val="00EC3ED6"/>
    <w:rsid w:val="00EC555C"/>
    <w:rsid w:val="00EC5FCF"/>
    <w:rsid w:val="00ED4F09"/>
    <w:rsid w:val="00ED59ED"/>
    <w:rsid w:val="00ED6577"/>
    <w:rsid w:val="00ED6818"/>
    <w:rsid w:val="00EE05C6"/>
    <w:rsid w:val="00EE11BD"/>
    <w:rsid w:val="00EE1A3D"/>
    <w:rsid w:val="00EE2B08"/>
    <w:rsid w:val="00EE5BB3"/>
    <w:rsid w:val="00EF23D3"/>
    <w:rsid w:val="00EF29F7"/>
    <w:rsid w:val="00EF431A"/>
    <w:rsid w:val="00EF5C87"/>
    <w:rsid w:val="00EF6682"/>
    <w:rsid w:val="00EF79F1"/>
    <w:rsid w:val="00F0339F"/>
    <w:rsid w:val="00F03418"/>
    <w:rsid w:val="00F03E5C"/>
    <w:rsid w:val="00F043D4"/>
    <w:rsid w:val="00F04BD4"/>
    <w:rsid w:val="00F0534E"/>
    <w:rsid w:val="00F129AD"/>
    <w:rsid w:val="00F17EE3"/>
    <w:rsid w:val="00F20EBA"/>
    <w:rsid w:val="00F20F62"/>
    <w:rsid w:val="00F216C4"/>
    <w:rsid w:val="00F21AD9"/>
    <w:rsid w:val="00F22550"/>
    <w:rsid w:val="00F24668"/>
    <w:rsid w:val="00F262EB"/>
    <w:rsid w:val="00F263A2"/>
    <w:rsid w:val="00F27F63"/>
    <w:rsid w:val="00F32FC2"/>
    <w:rsid w:val="00F33768"/>
    <w:rsid w:val="00F33FDA"/>
    <w:rsid w:val="00F35FFA"/>
    <w:rsid w:val="00F466D6"/>
    <w:rsid w:val="00F51B17"/>
    <w:rsid w:val="00F51E1D"/>
    <w:rsid w:val="00F5331A"/>
    <w:rsid w:val="00F53FD0"/>
    <w:rsid w:val="00F62D13"/>
    <w:rsid w:val="00F650D7"/>
    <w:rsid w:val="00F65CEB"/>
    <w:rsid w:val="00F70610"/>
    <w:rsid w:val="00F7388C"/>
    <w:rsid w:val="00F73B56"/>
    <w:rsid w:val="00F73EFF"/>
    <w:rsid w:val="00F76CFB"/>
    <w:rsid w:val="00F80042"/>
    <w:rsid w:val="00F87390"/>
    <w:rsid w:val="00F87BD3"/>
    <w:rsid w:val="00F92C52"/>
    <w:rsid w:val="00F92DD2"/>
    <w:rsid w:val="00F95B42"/>
    <w:rsid w:val="00F960C4"/>
    <w:rsid w:val="00F96B6F"/>
    <w:rsid w:val="00F96F52"/>
    <w:rsid w:val="00FA295A"/>
    <w:rsid w:val="00FA4257"/>
    <w:rsid w:val="00FA51EC"/>
    <w:rsid w:val="00FA5F4B"/>
    <w:rsid w:val="00FA70F9"/>
    <w:rsid w:val="00FB102D"/>
    <w:rsid w:val="00FB2759"/>
    <w:rsid w:val="00FB2DDF"/>
    <w:rsid w:val="00FB5669"/>
    <w:rsid w:val="00FB5983"/>
    <w:rsid w:val="00FB6EC6"/>
    <w:rsid w:val="00FC028F"/>
    <w:rsid w:val="00FC3D8E"/>
    <w:rsid w:val="00FC4475"/>
    <w:rsid w:val="00FC4778"/>
    <w:rsid w:val="00FC6CF1"/>
    <w:rsid w:val="00FD1A1A"/>
    <w:rsid w:val="00FD6166"/>
    <w:rsid w:val="00FD69BA"/>
    <w:rsid w:val="00FD6D8F"/>
    <w:rsid w:val="00FE017A"/>
    <w:rsid w:val="00FE0314"/>
    <w:rsid w:val="00FE0DBF"/>
    <w:rsid w:val="00FE22B6"/>
    <w:rsid w:val="00FE2F7E"/>
    <w:rsid w:val="00FE433F"/>
    <w:rsid w:val="00FE47DA"/>
    <w:rsid w:val="00FE7E65"/>
    <w:rsid w:val="00FF03BE"/>
    <w:rsid w:val="00FF08F2"/>
    <w:rsid w:val="00FF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72255-53F9-45FE-8831-E2C6ADBBD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УНИВЕРЗИТЕТ У БЕОГРАДУ</vt:lpstr>
    </vt:vector>
  </TitlesOfParts>
  <Company/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УНИВЕРЗИТЕТ У БЕОГРАДУ</dc:title>
  <dc:creator>User</dc:creator>
  <cp:lastModifiedBy>Korisnik</cp:lastModifiedBy>
  <cp:revision>2</cp:revision>
  <cp:lastPrinted>2023-06-29T08:36:00Z</cp:lastPrinted>
  <dcterms:created xsi:type="dcterms:W3CDTF">2026-07-03T12:47:00Z</dcterms:created>
  <dcterms:modified xsi:type="dcterms:W3CDTF">2026-07-03T12:47:00Z</dcterms:modified>
</cp:coreProperties>
</file>